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7B1B8" w14:textId="29DB5606" w:rsidR="001F6322" w:rsidRPr="00F7167E" w:rsidRDefault="009D5E2E" w:rsidP="001F6322">
      <w:r>
        <w:rPr>
          <w:noProof/>
        </w:rPr>
        <w:drawing>
          <wp:anchor distT="0" distB="0" distL="114300" distR="114300" simplePos="0" relativeHeight="251667456" behindDoc="1" locked="0" layoutInCell="1" allowOverlap="1" wp14:anchorId="01622AE1" wp14:editId="35CDFFBB">
            <wp:simplePos x="0" y="0"/>
            <wp:positionH relativeFrom="column">
              <wp:posOffset>2171700</wp:posOffset>
            </wp:positionH>
            <wp:positionV relativeFrom="paragraph">
              <wp:posOffset>-581025</wp:posOffset>
            </wp:positionV>
            <wp:extent cx="1463040" cy="1076325"/>
            <wp:effectExtent l="0" t="0" r="3810" b="9525"/>
            <wp:wrapNone/>
            <wp:docPr id="729677498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79442A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258E447" wp14:editId="081F2117">
                <wp:simplePos x="0" y="0"/>
                <wp:positionH relativeFrom="column">
                  <wp:posOffset>4267200</wp:posOffset>
                </wp:positionH>
                <wp:positionV relativeFrom="paragraph">
                  <wp:posOffset>-619125</wp:posOffset>
                </wp:positionV>
                <wp:extent cx="2133600" cy="701040"/>
                <wp:effectExtent l="0" t="0" r="1905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360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387030655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7726557F" w14:textId="601C5392" w:rsidR="00E86DE8" w:rsidRDefault="00E86DE8" w:rsidP="00E86DE8">
                                        <w:pPr>
                                          <w:spacing w:after="160" w:line="259" w:lineRule="auto"/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 w:rsidRPr="00FB1987">
                                          <w:rPr>
                                            <w:rStyle w:val="Style2"/>
                                          </w:rPr>
                                          <w:t>M</w:t>
                                        </w:r>
                                        <w:r w:rsidR="009D5E2E">
                                          <w:rPr>
                                            <w:rStyle w:val="Style2"/>
                                          </w:rPr>
                                          <w:t>EM</w:t>
                                        </w:r>
                                        <w:r w:rsidRPr="00FB1987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CCC-</w:t>
                                        </w:r>
                                        <w:r w:rsidR="006B342B">
                                          <w:rPr>
                                            <w:rStyle w:val="Style2"/>
                                          </w:rPr>
                                          <w:t>PEEX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-202</w:t>
                                        </w:r>
                                        <w:r w:rsidR="00440101">
                                          <w:rPr>
                                            <w:rStyle w:val="Style2"/>
                                          </w:rPr>
                                          <w:t>5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</w:t>
                                        </w:r>
                                        <w:r w:rsidR="00D769F4">
                                          <w:rPr>
                                            <w:rStyle w:val="Style2"/>
                                          </w:rPr>
                                          <w:t>0</w:t>
                                        </w:r>
                                        <w:r w:rsidR="006B342B">
                                          <w:rPr>
                                            <w:rStyle w:val="Style2"/>
                                          </w:rPr>
                                          <w:t>0</w:t>
                                        </w:r>
                                        <w:r w:rsidR="000F767A">
                                          <w:rPr>
                                            <w:rStyle w:val="Style2"/>
                                          </w:rPr>
                                          <w:t>3</w:t>
                                        </w:r>
                                      </w:p>
                                    </w:sdtContent>
                                  </w:sdt>
                                  <w:p w14:paraId="12BC984F" w14:textId="14AAF0C3" w:rsidR="001F6322" w:rsidRPr="00535962" w:rsidRDefault="002E6CB6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1F8C7B0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58E447" id="Grupo 10" o:spid="_x0000_s1026" style="position:absolute;margin-left:336pt;margin-top:-48.75pt;width:168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387030655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726557F" w14:textId="601C5392" w:rsidR="00E86DE8" w:rsidRDefault="00E86DE8" w:rsidP="00E86DE8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 w:rsidRPr="00FB1987">
                                    <w:rPr>
                                      <w:rStyle w:val="Style2"/>
                                    </w:rPr>
                                    <w:t>M</w:t>
                                  </w:r>
                                  <w:r w:rsidR="009D5E2E">
                                    <w:rPr>
                                      <w:rStyle w:val="Style2"/>
                                    </w:rPr>
                                    <w:t>EM</w:t>
                                  </w:r>
                                  <w:r w:rsidRPr="00FB1987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CCC-</w:t>
                                  </w:r>
                                  <w:r w:rsidR="006B342B">
                                    <w:rPr>
                                      <w:rStyle w:val="Style2"/>
                                    </w:rPr>
                                    <w:t>PEEX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-202</w:t>
                                  </w:r>
                                  <w:r w:rsidR="00440101">
                                    <w:rPr>
                                      <w:rStyle w:val="Style2"/>
                                    </w:rPr>
                                    <w:t>5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</w:t>
                                  </w:r>
                                  <w:r w:rsidR="00D769F4"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 w:rsidR="006B342B"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 w:rsidR="000F767A">
                                    <w:rPr>
                                      <w:rStyle w:val="Style2"/>
                                    </w:rPr>
                                    <w:t>3</w:t>
                                  </w:r>
                                </w:p>
                              </w:sdtContent>
                            </w:sdt>
                            <w:p w14:paraId="12BC984F" w14:textId="14AAF0C3" w:rsidR="001F6322" w:rsidRPr="00535962" w:rsidRDefault="002E6CB6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1F8C7B0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2E634B" wp14:editId="4DA414D4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14:paraId="51198252" w14:textId="060E60A4" w:rsidR="001F6322" w:rsidRPr="00BC61BD" w:rsidRDefault="009D5E2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7DAFAA73" wp14:editId="3694D078">
                                      <wp:extent cx="847725" cy="847725"/>
                                      <wp:effectExtent l="0" t="0" r="9525" b="9525"/>
                                      <wp:docPr id="764174097" name="Imagen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3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2E634B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14:paraId="51198252" w14:textId="060E60A4" w:rsidR="001F6322" w:rsidRPr="00BC61BD" w:rsidRDefault="009D5E2E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7DAFAA73" wp14:editId="3694D078">
                                <wp:extent cx="847725" cy="847725"/>
                                <wp:effectExtent l="0" t="0" r="9525" b="9525"/>
                                <wp:docPr id="764174097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7CACF3" wp14:editId="6B73D86D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2FD23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7CACF3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12FD23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7D9CB24" w14:textId="77777777" w:rsidR="001F6322" w:rsidRPr="00535962" w:rsidRDefault="00367E5E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40EA4A" wp14:editId="492A59D3">
                <wp:simplePos x="0" y="0"/>
                <wp:positionH relativeFrom="column">
                  <wp:posOffset>1057275</wp:posOffset>
                </wp:positionH>
                <wp:positionV relativeFrom="paragraph">
                  <wp:posOffset>217170</wp:posOffset>
                </wp:positionV>
                <wp:extent cx="3893185" cy="733425"/>
                <wp:effectExtent l="0" t="0" r="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318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532CA84A" w14:textId="04B97282" w:rsidR="00CC1A59" w:rsidRDefault="00CC1A59" w:rsidP="00CC1A59">
                                <w:pPr>
                                  <w:spacing w:after="0"/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  <w:r w:rsidRPr="00CC1A5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MINISTERIO DE </w:t>
                                </w:r>
                                <w:r w:rsidR="009D5E2E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ENERGIA Y MINAS</w:t>
                                </w:r>
                                <w: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  <w:p w14:paraId="5D87C2D1" w14:textId="593E3EB4" w:rsidR="001F6322" w:rsidRPr="002E1412" w:rsidRDefault="002E6CB6" w:rsidP="00CC1A59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0EA4A" id="Cuadro de texto 6" o:spid="_x0000_s1033" type="#_x0000_t202" style="position:absolute;margin-left:83.25pt;margin-top:17.1pt;width:306.55pt;height:5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532CA84A" w14:textId="04B97282" w:rsidR="00CC1A59" w:rsidRDefault="00CC1A59" w:rsidP="00CC1A59">
                          <w:pPr>
                            <w:spacing w:after="0"/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  <w:r w:rsidRPr="00CC1A59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MINISTERIO DE </w:t>
                          </w:r>
                          <w:r w:rsidR="009D5E2E">
                            <w:rPr>
                              <w:rStyle w:val="Style6"/>
                              <w:sz w:val="24"/>
                              <w:szCs w:val="24"/>
                            </w:rPr>
                            <w:t>ENERGIA Y MINAS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  <w:p w14:paraId="5D87C2D1" w14:textId="593E3EB4" w:rsidR="001F6322" w:rsidRPr="002E1412" w:rsidRDefault="002E6CB6" w:rsidP="00CC1A59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4E2835" wp14:editId="4D693E6A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0B82C" w14:textId="77777777" w:rsidR="001F6322" w:rsidRPr="0026335F" w:rsidRDefault="002E6CB6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E2835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7140B82C" w14:textId="77777777" w:rsidR="001F6322" w:rsidRPr="0026335F" w:rsidRDefault="002E6CB6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53021D" w14:textId="52083021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8C3515" wp14:editId="72DD58E4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0617A3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C351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50617A3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084EACD" w14:textId="032EFE61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6309343" w14:textId="1F2B3FE0" w:rsidR="001F6322" w:rsidRPr="00C66D08" w:rsidRDefault="00CC1A59" w:rsidP="001F6322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A8231B" wp14:editId="5DDE80B6">
                <wp:simplePos x="0" y="0"/>
                <wp:positionH relativeFrom="column">
                  <wp:posOffset>2091055</wp:posOffset>
                </wp:positionH>
                <wp:positionV relativeFrom="paragraph">
                  <wp:posOffset>7620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73F570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8231B" id="Cuadro de texto 3" o:spid="_x0000_s1036" type="#_x0000_t202" style="position:absolute;left:0;text-align:left;margin-left:164.65pt;margin-top:.6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" stroked="f">
                <v:textbox>
                  <w:txbxContent>
                    <w:p w14:paraId="6873F570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08E548B" w14:textId="701BD823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sdt>
      <w:sdtPr>
        <w:rPr>
          <w:rStyle w:val="Style6"/>
          <w:sz w:val="24"/>
          <w:szCs w:val="24"/>
        </w:rPr>
        <w:alias w:val="Nombre de la Institución"/>
        <w:tag w:val="Nombre de la Institución"/>
        <w:id w:val="-467512107"/>
      </w:sdtPr>
      <w:sdtEndPr>
        <w:rPr>
          <w:rStyle w:val="Style6"/>
        </w:rPr>
      </w:sdtEndPr>
      <w:sdtContent>
        <w:p w14:paraId="67BDB67D" w14:textId="48C28F49" w:rsidR="00E71D58" w:rsidRPr="00CC1A59" w:rsidRDefault="00CC1A59" w:rsidP="00CC1A59">
          <w:pPr>
            <w:spacing w:after="0"/>
            <w:rPr>
              <w:rFonts w:ascii="Arial Bold" w:hAnsi="Arial Bold"/>
              <w:b/>
              <w:spacing w:val="-20"/>
              <w:w w:val="90"/>
              <w:sz w:val="24"/>
              <w:szCs w:val="24"/>
            </w:rPr>
          </w:pPr>
          <w:r w:rsidRPr="00CC1A59">
            <w:rPr>
              <w:rStyle w:val="Style6"/>
              <w:sz w:val="24"/>
              <w:szCs w:val="24"/>
            </w:rPr>
            <w:t xml:space="preserve">MINISTERIO DE </w:t>
          </w:r>
          <w:r w:rsidR="006B342B">
            <w:rPr>
              <w:rStyle w:val="Style6"/>
              <w:sz w:val="24"/>
              <w:szCs w:val="24"/>
            </w:rPr>
            <w:t>ENER</w:t>
          </w:r>
          <w:r w:rsidR="0073695B">
            <w:rPr>
              <w:rStyle w:val="Style6"/>
              <w:sz w:val="24"/>
              <w:szCs w:val="24"/>
            </w:rPr>
            <w:t>GÍA Y MINAS</w:t>
          </w:r>
          <w:r w:rsidRPr="00CC1A59">
            <w:rPr>
              <w:rStyle w:val="Style6"/>
              <w:sz w:val="24"/>
              <w:szCs w:val="24"/>
            </w:rPr>
            <w:t xml:space="preserve"> </w:t>
          </w:r>
          <w:r>
            <w:rPr>
              <w:rStyle w:val="Style6"/>
              <w:sz w:val="24"/>
              <w:szCs w:val="24"/>
            </w:rPr>
            <w:t>(</w:t>
          </w:r>
          <w:r w:rsidR="006B342B">
            <w:rPr>
              <w:rStyle w:val="Style6"/>
              <w:sz w:val="24"/>
              <w:szCs w:val="24"/>
            </w:rPr>
            <w:t>MEM</w:t>
          </w:r>
          <w:r w:rsidR="00E71D58">
            <w:rPr>
              <w:rStyle w:val="Style6"/>
              <w:sz w:val="24"/>
              <w:szCs w:val="24"/>
            </w:rPr>
            <w:t>)</w:t>
          </w:r>
        </w:p>
      </w:sdtContent>
    </w:sdt>
    <w:p w14:paraId="18C23E67" w14:textId="77777777" w:rsidR="001F6322" w:rsidRPr="00E71D58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  <w:lang w:val="es-ES_tradnl"/>
        </w:rPr>
      </w:pPr>
    </w:p>
    <w:p w14:paraId="6EE0ACB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C4EC44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34CC522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1D794A49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123A65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FB2217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4FB9B5DB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282692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009BC4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0892DA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9A990D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927B8C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3E7DAF3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70C7421D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740485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823604E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0328D7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E69F51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1ECF5B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A9B05F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841573D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4DBC6599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F927F64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22DECE1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6E54D8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55DB189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514A50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F5EF2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37E4C30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5E1B845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AFF2E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06CC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148D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1B4F6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5D25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73C0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B2461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36E8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954AE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67C9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A638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5D091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625A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3727E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01F0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16BB2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A3299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7F00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360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99B71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1297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47D3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875B4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0C5D312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3EFAF5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AA32D" w14:textId="77777777" w:rsidR="00236B0E" w:rsidRDefault="00236B0E">
      <w:pPr>
        <w:spacing w:after="0" w:line="240" w:lineRule="auto"/>
      </w:pPr>
      <w:r>
        <w:separator/>
      </w:r>
    </w:p>
  </w:endnote>
  <w:endnote w:type="continuationSeparator" w:id="0">
    <w:p w14:paraId="4CBF6C36" w14:textId="77777777" w:rsidR="00236B0E" w:rsidRDefault="00236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27A6C" w14:textId="77777777" w:rsidR="001841CD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238C9FB" wp14:editId="67A98D0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E94467E" wp14:editId="496140C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68FD12" w14:textId="77777777" w:rsidR="001841CD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6C17647" w14:textId="77777777" w:rsidR="001841C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6E35A5C" w14:textId="77777777" w:rsidR="001841C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4B0E49B9" w14:textId="77777777" w:rsidR="001841CD" w:rsidRDefault="001841C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4467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068FD12" w14:textId="77777777" w:rsidR="001841CD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6C17647" w14:textId="77777777" w:rsidR="001841C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6E35A5C" w14:textId="77777777" w:rsidR="001841C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4B0E49B9" w14:textId="77777777" w:rsidR="001841CD" w:rsidRDefault="001841C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FE75BF" wp14:editId="66F7F25B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A94251" w14:textId="77777777" w:rsidR="001841CD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2FE75BF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EA94251" w14:textId="77777777" w:rsidR="001841CD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7ACF3DFF" w14:textId="77777777" w:rsidR="001841CD" w:rsidRDefault="001841CD">
    <w:pPr>
      <w:pStyle w:val="Piedepgina"/>
      <w:rPr>
        <w:rFonts w:ascii="Arial Narrow" w:hAnsi="Arial Narrow"/>
        <w:sz w:val="12"/>
      </w:rPr>
    </w:pPr>
  </w:p>
  <w:p w14:paraId="7B8A6BC0" w14:textId="77777777" w:rsidR="001841CD" w:rsidRDefault="001841CD">
    <w:pPr>
      <w:pStyle w:val="Piedepgina"/>
      <w:rPr>
        <w:rFonts w:ascii="Arial Narrow" w:hAnsi="Arial Narrow"/>
        <w:sz w:val="12"/>
      </w:rPr>
    </w:pPr>
  </w:p>
  <w:p w14:paraId="0854985E" w14:textId="77777777" w:rsidR="001841CD" w:rsidRDefault="001841CD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E2CE5" w14:textId="77777777" w:rsidR="00236B0E" w:rsidRDefault="00236B0E">
      <w:pPr>
        <w:spacing w:after="0" w:line="240" w:lineRule="auto"/>
      </w:pPr>
      <w:r>
        <w:separator/>
      </w:r>
    </w:p>
  </w:footnote>
  <w:footnote w:type="continuationSeparator" w:id="0">
    <w:p w14:paraId="6888412A" w14:textId="77777777" w:rsidR="00236B0E" w:rsidRDefault="00236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E968E" w14:textId="77777777" w:rsidR="001841CD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00DC31" wp14:editId="1E0C201D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9C67C4" w14:textId="77777777" w:rsidR="001841CD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71D5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E71D58" w:rsidRPr="00E71D5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0DC31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039C67C4" w14:textId="77777777" w:rsidR="001841CD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E71D58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E71D58" w:rsidRPr="00E71D5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2050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F767A"/>
    <w:rsid w:val="00157D76"/>
    <w:rsid w:val="001841CD"/>
    <w:rsid w:val="001D32B6"/>
    <w:rsid w:val="001F6322"/>
    <w:rsid w:val="00236B0E"/>
    <w:rsid w:val="00246BB8"/>
    <w:rsid w:val="002878BF"/>
    <w:rsid w:val="002E6CB6"/>
    <w:rsid w:val="003148A6"/>
    <w:rsid w:val="003239C6"/>
    <w:rsid w:val="00367E5E"/>
    <w:rsid w:val="003D7C18"/>
    <w:rsid w:val="00440101"/>
    <w:rsid w:val="00452CCB"/>
    <w:rsid w:val="00473446"/>
    <w:rsid w:val="00492A51"/>
    <w:rsid w:val="004966F6"/>
    <w:rsid w:val="004B34B9"/>
    <w:rsid w:val="005D25B6"/>
    <w:rsid w:val="005F0B35"/>
    <w:rsid w:val="00610C90"/>
    <w:rsid w:val="006635A3"/>
    <w:rsid w:val="00694209"/>
    <w:rsid w:val="006B342B"/>
    <w:rsid w:val="006F49D2"/>
    <w:rsid w:val="00704CB4"/>
    <w:rsid w:val="0073695B"/>
    <w:rsid w:val="00765C44"/>
    <w:rsid w:val="0079442A"/>
    <w:rsid w:val="007A4E78"/>
    <w:rsid w:val="007F129E"/>
    <w:rsid w:val="00844CD1"/>
    <w:rsid w:val="009147A0"/>
    <w:rsid w:val="009D5E2E"/>
    <w:rsid w:val="00A24CE9"/>
    <w:rsid w:val="00AC7AB5"/>
    <w:rsid w:val="00B52F28"/>
    <w:rsid w:val="00BD5BE5"/>
    <w:rsid w:val="00BE0CC0"/>
    <w:rsid w:val="00CA7D75"/>
    <w:rsid w:val="00CC1A59"/>
    <w:rsid w:val="00D172ED"/>
    <w:rsid w:val="00D56863"/>
    <w:rsid w:val="00D769F4"/>
    <w:rsid w:val="00E04634"/>
    <w:rsid w:val="00E17DBB"/>
    <w:rsid w:val="00E555ED"/>
    <w:rsid w:val="00E6769B"/>
    <w:rsid w:val="00E71D58"/>
    <w:rsid w:val="00E86DE8"/>
    <w:rsid w:val="00F276AB"/>
    <w:rsid w:val="00F43B89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3C68CDF7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A9BF95-FA0A-476C-B2F9-B2320E867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07A1ED-E4E4-4E8C-B677-67EE501F2248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customXml/itemProps3.xml><?xml version="1.0" encoding="utf-8"?>
<ds:datastoreItem xmlns:ds="http://schemas.openxmlformats.org/officeDocument/2006/customXml" ds:itemID="{B13CD8E9-E007-4BA1-B69D-FEFDE8646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280</Words>
  <Characters>2266</Characters>
  <Application>Microsoft Office Word</Application>
  <DocSecurity>0</DocSecurity>
  <Lines>86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Erika Yokasta Trinidad López</cp:lastModifiedBy>
  <cp:revision>7</cp:revision>
  <dcterms:created xsi:type="dcterms:W3CDTF">2025-07-09T14:48:00Z</dcterms:created>
  <dcterms:modified xsi:type="dcterms:W3CDTF">2025-12-17T19:10:00Z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  <property fmtid="{D5CDD505-2E9C-101B-9397-08002B2CF9AE}" pid="3" name="MediaServiceImageTags">
    <vt:lpwstr/>
  </property>
</Properties>
</file>